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DEE3" w14:textId="3731E8D3" w:rsidR="000E6541" w:rsidRPr="00076F9F" w:rsidRDefault="00076F9F" w:rsidP="00076F9F">
      <w:pPr>
        <w:spacing w:after="18" w:line="259" w:lineRule="auto"/>
        <w:jc w:val="center"/>
        <w:rPr>
          <w:sz w:val="28"/>
          <w:szCs w:val="28"/>
        </w:rPr>
      </w:pPr>
      <w:r w:rsidRPr="00076F9F">
        <w:rPr>
          <w:sz w:val="28"/>
          <w:szCs w:val="28"/>
        </w:rPr>
        <w:t>Муниципальное дошкольное образовательное учреждение Широкинский</w:t>
      </w:r>
      <w:r w:rsidRPr="00076F9F">
        <w:rPr>
          <w:sz w:val="28"/>
          <w:szCs w:val="28"/>
        </w:rPr>
        <w:t xml:space="preserve"> детский сад</w:t>
      </w:r>
    </w:p>
    <w:p w14:paraId="18556C8E" w14:textId="77777777" w:rsidR="000E6541" w:rsidRDefault="00076F9F">
      <w:pPr>
        <w:spacing w:after="0" w:line="259" w:lineRule="auto"/>
        <w:ind w:left="0" w:right="12" w:firstLine="0"/>
        <w:jc w:val="center"/>
      </w:pPr>
      <w:r>
        <w:rPr>
          <w:sz w:val="28"/>
        </w:rPr>
        <w:t xml:space="preserve"> </w:t>
      </w:r>
    </w:p>
    <w:p w14:paraId="20323F02" w14:textId="77777777" w:rsidR="000E6541" w:rsidRDefault="00076F9F">
      <w:pPr>
        <w:spacing w:after="0" w:line="259" w:lineRule="auto"/>
        <w:ind w:left="0" w:right="12" w:firstLine="0"/>
        <w:jc w:val="center"/>
      </w:pPr>
      <w:r>
        <w:rPr>
          <w:sz w:val="28"/>
        </w:rPr>
        <w:t xml:space="preserve"> </w:t>
      </w:r>
    </w:p>
    <w:p w14:paraId="42A7E4C7" w14:textId="77777777" w:rsidR="000E6541" w:rsidRDefault="00076F9F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14:paraId="3E0070D9" w14:textId="77777777" w:rsidR="000E6541" w:rsidRDefault="00076F9F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14:paraId="31F60468" w14:textId="77777777" w:rsidR="000E6541" w:rsidRDefault="00076F9F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14:paraId="4613DFE0" w14:textId="77777777" w:rsidR="000E6541" w:rsidRDefault="00076F9F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14:paraId="038062E7" w14:textId="77777777" w:rsidR="000E6541" w:rsidRDefault="00076F9F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14:paraId="6F5EF92E" w14:textId="77777777" w:rsidR="000E6541" w:rsidRDefault="00076F9F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14:paraId="298A3B92" w14:textId="77777777" w:rsidR="000E6541" w:rsidRDefault="00076F9F">
      <w:pPr>
        <w:spacing w:after="232" w:line="259" w:lineRule="auto"/>
        <w:ind w:left="0" w:right="0" w:firstLine="0"/>
      </w:pPr>
      <w:r>
        <w:rPr>
          <w:sz w:val="28"/>
        </w:rPr>
        <w:t xml:space="preserve"> </w:t>
      </w:r>
    </w:p>
    <w:p w14:paraId="371C0C35" w14:textId="77777777" w:rsidR="000E6541" w:rsidRDefault="00076F9F">
      <w:pPr>
        <w:spacing w:after="0" w:line="259" w:lineRule="auto"/>
        <w:ind w:left="58" w:right="0" w:firstLine="0"/>
        <w:jc w:val="center"/>
      </w:pPr>
      <w:r>
        <w:rPr>
          <w:sz w:val="56"/>
        </w:rPr>
        <w:t xml:space="preserve"> </w:t>
      </w:r>
    </w:p>
    <w:p w14:paraId="4A0D219F" w14:textId="77777777" w:rsidR="000E6541" w:rsidRDefault="00076F9F">
      <w:pPr>
        <w:spacing w:after="50" w:line="259" w:lineRule="auto"/>
        <w:ind w:left="58" w:right="0" w:firstLine="0"/>
        <w:jc w:val="center"/>
      </w:pPr>
      <w:r>
        <w:rPr>
          <w:sz w:val="56"/>
        </w:rPr>
        <w:t xml:space="preserve"> </w:t>
      </w:r>
    </w:p>
    <w:p w14:paraId="74CFBED4" w14:textId="77777777" w:rsidR="000E6541" w:rsidRDefault="00076F9F">
      <w:pPr>
        <w:spacing w:after="0" w:line="259" w:lineRule="auto"/>
        <w:ind w:right="82"/>
        <w:jc w:val="center"/>
      </w:pPr>
      <w:r>
        <w:rPr>
          <w:sz w:val="56"/>
        </w:rPr>
        <w:t xml:space="preserve">Конспект НОД </w:t>
      </w:r>
    </w:p>
    <w:p w14:paraId="60D8C4B3" w14:textId="77777777" w:rsidR="000E6541" w:rsidRDefault="00076F9F">
      <w:pPr>
        <w:spacing w:after="134" w:line="259" w:lineRule="auto"/>
        <w:ind w:left="0" w:right="82" w:firstLine="0"/>
        <w:jc w:val="center"/>
      </w:pPr>
      <w:r>
        <w:rPr>
          <w:sz w:val="48"/>
        </w:rPr>
        <w:t xml:space="preserve">по ранней профориентации дошкольников </w:t>
      </w:r>
    </w:p>
    <w:p w14:paraId="76FEE044" w14:textId="77777777" w:rsidR="000E6541" w:rsidRDefault="00076F9F">
      <w:pPr>
        <w:spacing w:after="0" w:line="259" w:lineRule="auto"/>
        <w:ind w:right="88"/>
        <w:jc w:val="center"/>
      </w:pPr>
      <w:r>
        <w:rPr>
          <w:sz w:val="56"/>
        </w:rPr>
        <w:t xml:space="preserve">«Все профессии важны» </w:t>
      </w:r>
    </w:p>
    <w:p w14:paraId="2AEE775B" w14:textId="7B8E68C4" w:rsidR="000E6541" w:rsidRDefault="00076F9F">
      <w:pPr>
        <w:spacing w:after="152" w:line="259" w:lineRule="auto"/>
        <w:ind w:left="0" w:right="81" w:firstLine="0"/>
        <w:jc w:val="center"/>
        <w:rPr>
          <w:sz w:val="36"/>
        </w:rPr>
      </w:pPr>
      <w:r>
        <w:rPr>
          <w:sz w:val="36"/>
        </w:rPr>
        <w:t xml:space="preserve">(подготовительная группа) </w:t>
      </w:r>
    </w:p>
    <w:p w14:paraId="2156186C" w14:textId="7EF3AC64" w:rsidR="00076F9F" w:rsidRDefault="00076F9F">
      <w:pPr>
        <w:spacing w:after="152" w:line="259" w:lineRule="auto"/>
        <w:ind w:left="0" w:right="81" w:firstLine="0"/>
        <w:jc w:val="center"/>
        <w:rPr>
          <w:sz w:val="36"/>
        </w:rPr>
      </w:pPr>
    </w:p>
    <w:p w14:paraId="65296B44" w14:textId="0105021F" w:rsidR="00076F9F" w:rsidRDefault="00076F9F">
      <w:pPr>
        <w:spacing w:after="152" w:line="259" w:lineRule="auto"/>
        <w:ind w:left="0" w:right="81" w:firstLine="0"/>
        <w:jc w:val="center"/>
        <w:rPr>
          <w:sz w:val="36"/>
        </w:rPr>
      </w:pPr>
    </w:p>
    <w:p w14:paraId="382F20C0" w14:textId="03083627" w:rsidR="00076F9F" w:rsidRDefault="00076F9F">
      <w:pPr>
        <w:spacing w:after="152" w:line="259" w:lineRule="auto"/>
        <w:ind w:left="0" w:right="81" w:firstLine="0"/>
        <w:jc w:val="center"/>
        <w:rPr>
          <w:sz w:val="36"/>
        </w:rPr>
      </w:pPr>
    </w:p>
    <w:p w14:paraId="6D123149" w14:textId="5A0AF591" w:rsidR="00076F9F" w:rsidRDefault="00076F9F">
      <w:pPr>
        <w:spacing w:after="152" w:line="259" w:lineRule="auto"/>
        <w:ind w:left="0" w:right="81" w:firstLine="0"/>
        <w:jc w:val="center"/>
      </w:pPr>
      <w:r>
        <w:rPr>
          <w:sz w:val="36"/>
        </w:rPr>
        <w:t>Провела Кузнецова Ю.И</w:t>
      </w:r>
    </w:p>
    <w:p w14:paraId="1965B235" w14:textId="77777777" w:rsidR="000E6541" w:rsidRDefault="00076F9F">
      <w:pPr>
        <w:spacing w:after="0" w:line="259" w:lineRule="auto"/>
        <w:ind w:left="58" w:right="0" w:firstLine="0"/>
        <w:jc w:val="center"/>
      </w:pPr>
      <w:r>
        <w:rPr>
          <w:sz w:val="56"/>
        </w:rPr>
        <w:t xml:space="preserve"> </w:t>
      </w:r>
    </w:p>
    <w:p w14:paraId="6D724E0E" w14:textId="77777777" w:rsidR="000E6541" w:rsidRDefault="00076F9F">
      <w:pPr>
        <w:spacing w:after="0" w:line="259" w:lineRule="auto"/>
        <w:ind w:left="58" w:right="0" w:firstLine="0"/>
        <w:jc w:val="center"/>
      </w:pPr>
      <w:r>
        <w:rPr>
          <w:sz w:val="56"/>
        </w:rPr>
        <w:t xml:space="preserve"> </w:t>
      </w:r>
    </w:p>
    <w:p w14:paraId="67D2A9EF" w14:textId="7CF79252" w:rsidR="000E6541" w:rsidRDefault="000E6541">
      <w:pPr>
        <w:spacing w:after="0" w:line="259" w:lineRule="auto"/>
        <w:ind w:left="0" w:right="0" w:firstLine="0"/>
        <w:jc w:val="right"/>
      </w:pPr>
    </w:p>
    <w:p w14:paraId="17CE222C" w14:textId="77777777" w:rsidR="000E6541" w:rsidRDefault="00076F9F">
      <w:pPr>
        <w:spacing w:after="0" w:line="259" w:lineRule="auto"/>
        <w:ind w:left="0" w:right="0" w:firstLine="0"/>
        <w:jc w:val="right"/>
      </w:pPr>
      <w:r>
        <w:rPr>
          <w:sz w:val="32"/>
        </w:rPr>
        <w:t xml:space="preserve"> </w:t>
      </w:r>
    </w:p>
    <w:p w14:paraId="5A01BE7C" w14:textId="77777777" w:rsidR="000E6541" w:rsidRDefault="00076F9F">
      <w:pPr>
        <w:spacing w:after="0" w:line="259" w:lineRule="auto"/>
        <w:ind w:left="0" w:right="0" w:firstLine="0"/>
        <w:jc w:val="right"/>
      </w:pPr>
      <w:r>
        <w:rPr>
          <w:sz w:val="32"/>
        </w:rPr>
        <w:t xml:space="preserve"> </w:t>
      </w:r>
    </w:p>
    <w:p w14:paraId="0FF58659" w14:textId="77777777" w:rsidR="000E6541" w:rsidRDefault="00076F9F">
      <w:pPr>
        <w:spacing w:after="0" w:line="259" w:lineRule="auto"/>
        <w:ind w:left="0" w:right="0" w:firstLine="0"/>
        <w:jc w:val="right"/>
      </w:pPr>
      <w:r>
        <w:rPr>
          <w:sz w:val="32"/>
        </w:rPr>
        <w:t xml:space="preserve"> </w:t>
      </w:r>
    </w:p>
    <w:p w14:paraId="592FBC01" w14:textId="77777777" w:rsidR="000E6541" w:rsidRDefault="00076F9F">
      <w:pPr>
        <w:spacing w:after="0" w:line="259" w:lineRule="auto"/>
        <w:ind w:left="0" w:right="0" w:firstLine="0"/>
        <w:jc w:val="right"/>
      </w:pPr>
      <w:r>
        <w:rPr>
          <w:sz w:val="32"/>
        </w:rPr>
        <w:t xml:space="preserve"> </w:t>
      </w:r>
    </w:p>
    <w:p w14:paraId="174C4AA2" w14:textId="77777777" w:rsidR="000E6541" w:rsidRDefault="00076F9F">
      <w:pPr>
        <w:spacing w:after="0" w:line="259" w:lineRule="auto"/>
        <w:ind w:left="0" w:right="0" w:firstLine="0"/>
        <w:jc w:val="right"/>
      </w:pPr>
      <w:r>
        <w:rPr>
          <w:sz w:val="32"/>
        </w:rPr>
        <w:t xml:space="preserve"> </w:t>
      </w:r>
    </w:p>
    <w:p w14:paraId="64D7DB47" w14:textId="77777777" w:rsidR="000E6541" w:rsidRDefault="00076F9F">
      <w:pPr>
        <w:spacing w:after="0" w:line="259" w:lineRule="auto"/>
        <w:ind w:left="0" w:right="0" w:firstLine="0"/>
        <w:jc w:val="right"/>
      </w:pPr>
      <w:r>
        <w:rPr>
          <w:sz w:val="32"/>
        </w:rPr>
        <w:t xml:space="preserve"> </w:t>
      </w:r>
    </w:p>
    <w:p w14:paraId="480415FF" w14:textId="77777777" w:rsidR="000E6541" w:rsidRDefault="00076F9F">
      <w:pPr>
        <w:spacing w:after="0" w:line="259" w:lineRule="auto"/>
        <w:ind w:left="0" w:right="0" w:firstLine="0"/>
        <w:jc w:val="right"/>
      </w:pPr>
      <w:r>
        <w:rPr>
          <w:sz w:val="32"/>
        </w:rPr>
        <w:t xml:space="preserve"> </w:t>
      </w:r>
    </w:p>
    <w:p w14:paraId="5FCCC45B" w14:textId="77777777" w:rsidR="000E6541" w:rsidRDefault="00076F9F">
      <w:pPr>
        <w:spacing w:after="0" w:line="259" w:lineRule="auto"/>
        <w:ind w:left="0" w:right="0" w:firstLine="0"/>
        <w:jc w:val="right"/>
      </w:pPr>
      <w:r>
        <w:rPr>
          <w:sz w:val="32"/>
        </w:rPr>
        <w:t xml:space="preserve"> </w:t>
      </w:r>
    </w:p>
    <w:p w14:paraId="4D95C667" w14:textId="77777777" w:rsidR="000E6541" w:rsidRDefault="00076F9F">
      <w:pPr>
        <w:spacing w:after="0" w:line="259" w:lineRule="auto"/>
        <w:ind w:left="0" w:right="0" w:firstLine="0"/>
        <w:jc w:val="right"/>
      </w:pPr>
      <w:r>
        <w:rPr>
          <w:sz w:val="32"/>
        </w:rPr>
        <w:t xml:space="preserve"> </w:t>
      </w:r>
    </w:p>
    <w:p w14:paraId="05E9341D" w14:textId="77777777" w:rsidR="000E6541" w:rsidRDefault="00076F9F">
      <w:pPr>
        <w:spacing w:after="0" w:line="259" w:lineRule="auto"/>
        <w:ind w:left="0" w:right="0" w:firstLine="0"/>
        <w:jc w:val="right"/>
      </w:pPr>
      <w:r>
        <w:rPr>
          <w:sz w:val="32"/>
        </w:rPr>
        <w:t xml:space="preserve"> </w:t>
      </w:r>
    </w:p>
    <w:p w14:paraId="5E80F614" w14:textId="77777777" w:rsidR="000E6541" w:rsidRDefault="00076F9F">
      <w:pPr>
        <w:spacing w:after="24" w:line="259" w:lineRule="auto"/>
        <w:ind w:left="0" w:right="0" w:firstLine="0"/>
        <w:jc w:val="right"/>
      </w:pPr>
      <w:r>
        <w:rPr>
          <w:sz w:val="32"/>
        </w:rPr>
        <w:t xml:space="preserve"> </w:t>
      </w:r>
    </w:p>
    <w:p w14:paraId="146D4A4A" w14:textId="0669F433" w:rsidR="000E6541" w:rsidRDefault="00076F9F">
      <w:pPr>
        <w:spacing w:after="3" w:line="259" w:lineRule="auto"/>
        <w:jc w:val="center"/>
      </w:pPr>
      <w:r>
        <w:rPr>
          <w:sz w:val="32"/>
        </w:rPr>
        <w:t xml:space="preserve"> </w:t>
      </w:r>
    </w:p>
    <w:p w14:paraId="543D480A" w14:textId="77777777" w:rsidR="00076F9F" w:rsidRDefault="00076F9F">
      <w:pPr>
        <w:spacing w:after="3" w:line="259" w:lineRule="auto"/>
        <w:ind w:right="81"/>
        <w:jc w:val="center"/>
        <w:rPr>
          <w:sz w:val="32"/>
        </w:rPr>
      </w:pPr>
    </w:p>
    <w:p w14:paraId="2DB38F65" w14:textId="77777777" w:rsidR="00076F9F" w:rsidRDefault="00076F9F">
      <w:pPr>
        <w:spacing w:after="3" w:line="259" w:lineRule="auto"/>
        <w:ind w:right="81"/>
        <w:jc w:val="center"/>
        <w:rPr>
          <w:sz w:val="32"/>
        </w:rPr>
      </w:pPr>
    </w:p>
    <w:p w14:paraId="3BB2CF13" w14:textId="77777777" w:rsidR="00076F9F" w:rsidRDefault="00076F9F">
      <w:pPr>
        <w:spacing w:after="3" w:line="259" w:lineRule="auto"/>
        <w:ind w:right="81"/>
        <w:jc w:val="center"/>
        <w:rPr>
          <w:sz w:val="32"/>
        </w:rPr>
      </w:pPr>
    </w:p>
    <w:p w14:paraId="17BCD8FB" w14:textId="77777777" w:rsidR="00076F9F" w:rsidRDefault="00076F9F">
      <w:pPr>
        <w:spacing w:after="3" w:line="259" w:lineRule="auto"/>
        <w:ind w:right="81"/>
        <w:jc w:val="center"/>
        <w:rPr>
          <w:sz w:val="32"/>
        </w:rPr>
      </w:pPr>
    </w:p>
    <w:p w14:paraId="2F40BC92" w14:textId="77777777" w:rsidR="00076F9F" w:rsidRDefault="00076F9F">
      <w:pPr>
        <w:spacing w:after="3" w:line="259" w:lineRule="auto"/>
        <w:ind w:right="81"/>
        <w:jc w:val="center"/>
        <w:rPr>
          <w:sz w:val="32"/>
        </w:rPr>
      </w:pPr>
    </w:p>
    <w:p w14:paraId="4555AAF0" w14:textId="77777777" w:rsidR="00076F9F" w:rsidRDefault="00076F9F">
      <w:pPr>
        <w:spacing w:after="3" w:line="259" w:lineRule="auto"/>
        <w:ind w:right="81"/>
        <w:jc w:val="center"/>
        <w:rPr>
          <w:sz w:val="32"/>
        </w:rPr>
      </w:pPr>
    </w:p>
    <w:p w14:paraId="40C7D761" w14:textId="77777777" w:rsidR="00076F9F" w:rsidRDefault="00076F9F">
      <w:pPr>
        <w:spacing w:after="3" w:line="259" w:lineRule="auto"/>
        <w:ind w:right="81"/>
        <w:jc w:val="center"/>
        <w:rPr>
          <w:sz w:val="32"/>
        </w:rPr>
      </w:pPr>
    </w:p>
    <w:p w14:paraId="516F2F6F" w14:textId="77777777" w:rsidR="00076F9F" w:rsidRDefault="00076F9F">
      <w:pPr>
        <w:spacing w:after="3" w:line="259" w:lineRule="auto"/>
        <w:ind w:right="81"/>
        <w:jc w:val="center"/>
        <w:rPr>
          <w:sz w:val="32"/>
        </w:rPr>
      </w:pPr>
    </w:p>
    <w:p w14:paraId="6F7D29E8" w14:textId="77777777" w:rsidR="00076F9F" w:rsidRDefault="00076F9F">
      <w:pPr>
        <w:spacing w:after="3" w:line="259" w:lineRule="auto"/>
        <w:ind w:right="81"/>
        <w:jc w:val="center"/>
        <w:rPr>
          <w:sz w:val="32"/>
        </w:rPr>
      </w:pPr>
    </w:p>
    <w:p w14:paraId="3FC7B760" w14:textId="2FBD92B5" w:rsidR="000E6541" w:rsidRDefault="00076F9F">
      <w:pPr>
        <w:spacing w:after="3" w:line="259" w:lineRule="auto"/>
        <w:ind w:right="81"/>
        <w:jc w:val="center"/>
        <w:rPr>
          <w:sz w:val="32"/>
        </w:rPr>
      </w:pPr>
      <w:r>
        <w:rPr>
          <w:sz w:val="32"/>
        </w:rPr>
        <w:t>2022</w:t>
      </w:r>
      <w:r>
        <w:rPr>
          <w:sz w:val="32"/>
        </w:rPr>
        <w:t xml:space="preserve">год </w:t>
      </w:r>
    </w:p>
    <w:p w14:paraId="6BD2A415" w14:textId="77777777" w:rsidR="000E6541" w:rsidRDefault="00076F9F">
      <w:pPr>
        <w:spacing w:after="5" w:line="268" w:lineRule="auto"/>
        <w:ind w:left="-5" w:right="1522"/>
      </w:pPr>
      <w:r>
        <w:rPr>
          <w:b/>
        </w:rPr>
        <w:t>Конспект НОД на тему: «Все профессии важны» (подготовительная группа) Цель:</w:t>
      </w:r>
      <w:r>
        <w:t xml:space="preserve"> Ранняя профессиональная ориентация дошкольников. </w:t>
      </w:r>
    </w:p>
    <w:p w14:paraId="0AED9B0A" w14:textId="77777777" w:rsidR="000E6541" w:rsidRDefault="00076F9F">
      <w:pPr>
        <w:spacing w:after="5" w:line="268" w:lineRule="auto"/>
        <w:ind w:left="-5" w:right="1522"/>
      </w:pPr>
      <w:r>
        <w:rPr>
          <w:b/>
        </w:rPr>
        <w:t xml:space="preserve">Задачи: </w:t>
      </w:r>
    </w:p>
    <w:p w14:paraId="58618734" w14:textId="77777777" w:rsidR="000E6541" w:rsidRDefault="00076F9F">
      <w:pPr>
        <w:spacing w:after="5" w:line="268" w:lineRule="auto"/>
        <w:ind w:left="-5" w:right="1522"/>
      </w:pPr>
      <w:r>
        <w:rPr>
          <w:b/>
        </w:rPr>
        <w:t xml:space="preserve">Обучающие: </w:t>
      </w:r>
    </w:p>
    <w:p w14:paraId="308CB50D" w14:textId="77777777" w:rsidR="000E6541" w:rsidRDefault="00076F9F">
      <w:pPr>
        <w:numPr>
          <w:ilvl w:val="0"/>
          <w:numId w:val="1"/>
        </w:numPr>
        <w:ind w:right="43" w:hanging="139"/>
      </w:pPr>
      <w:r>
        <w:t xml:space="preserve">Способствовать формированию первичных представлений о многообразии профессий; - Расширить и конкретизировать </w:t>
      </w:r>
      <w:r>
        <w:t xml:space="preserve">имеющиеся представления о профессиях людей. </w:t>
      </w:r>
      <w:r>
        <w:rPr>
          <w:b/>
        </w:rPr>
        <w:t xml:space="preserve">Развивающие: </w:t>
      </w:r>
    </w:p>
    <w:p w14:paraId="210A816D" w14:textId="77777777" w:rsidR="000E6541" w:rsidRDefault="00076F9F">
      <w:pPr>
        <w:numPr>
          <w:ilvl w:val="0"/>
          <w:numId w:val="1"/>
        </w:numPr>
        <w:ind w:right="43" w:hanging="139"/>
      </w:pPr>
      <w:r>
        <w:t xml:space="preserve">Способствовать развитию любознательности, восприятия, внимания; </w:t>
      </w:r>
    </w:p>
    <w:p w14:paraId="2B13F3F0" w14:textId="77777777" w:rsidR="000E6541" w:rsidRDefault="00076F9F">
      <w:pPr>
        <w:numPr>
          <w:ilvl w:val="0"/>
          <w:numId w:val="1"/>
        </w:numPr>
        <w:ind w:right="43" w:hanging="139"/>
      </w:pPr>
      <w:r>
        <w:t xml:space="preserve">Способствовать развитию познавательного интерес и  развитию речи дошкольников. </w:t>
      </w:r>
      <w:r>
        <w:rPr>
          <w:b/>
        </w:rPr>
        <w:t xml:space="preserve">Воспитательные: </w:t>
      </w:r>
    </w:p>
    <w:p w14:paraId="378200A6" w14:textId="77777777" w:rsidR="000E6541" w:rsidRDefault="00076F9F">
      <w:pPr>
        <w:numPr>
          <w:ilvl w:val="0"/>
          <w:numId w:val="1"/>
        </w:numPr>
        <w:ind w:right="43" w:hanging="139"/>
      </w:pPr>
      <w:r>
        <w:t xml:space="preserve">Воспитывать уважительное отношение к каждой профессии. </w:t>
      </w:r>
    </w:p>
    <w:p w14:paraId="115FBE91" w14:textId="77777777" w:rsidR="000E6541" w:rsidRDefault="00076F9F">
      <w:pPr>
        <w:ind w:left="-5" w:right="43"/>
      </w:pPr>
      <w:r>
        <w:rPr>
          <w:b/>
        </w:rPr>
        <w:t>Интеграция образовательных областей:</w:t>
      </w:r>
      <w:r>
        <w:t xml:space="preserve"> социально-коммуникационное развитие,  познавательное развитие,   речевое развитие, физическое развитие. </w:t>
      </w:r>
    </w:p>
    <w:p w14:paraId="211E877C" w14:textId="77777777" w:rsidR="000E6541" w:rsidRDefault="00076F9F">
      <w:pPr>
        <w:ind w:left="-5" w:right="43"/>
      </w:pPr>
      <w:r>
        <w:rPr>
          <w:b/>
        </w:rPr>
        <w:t>Методы и приемы:</w:t>
      </w:r>
      <w:r>
        <w:t xml:space="preserve"> беседа, художественное слово, рассматрива</w:t>
      </w:r>
      <w:r>
        <w:t xml:space="preserve">ние картинок, дидактические игры </w:t>
      </w:r>
      <w:r>
        <w:rPr>
          <w:b/>
        </w:rPr>
        <w:t>Предварительная работа:</w:t>
      </w:r>
      <w:r>
        <w:t xml:space="preserve"> чтение художественной литературы, рассматривания картин, рассматривания альбома о  профессиях, беседы.  </w:t>
      </w:r>
    </w:p>
    <w:p w14:paraId="2B406C7A" w14:textId="77777777" w:rsidR="000E6541" w:rsidRDefault="00076F9F">
      <w:pPr>
        <w:ind w:left="-5" w:right="43"/>
      </w:pPr>
      <w:r>
        <w:rPr>
          <w:b/>
        </w:rPr>
        <w:t>Ожидаемые результаты:</w:t>
      </w:r>
      <w:r>
        <w:rPr>
          <w:rFonts w:ascii="Calibri" w:eastAsia="Calibri" w:hAnsi="Calibri" w:cs="Calibri"/>
        </w:rPr>
        <w:t xml:space="preserve"> </w:t>
      </w:r>
      <w:r>
        <w:t>дети имеют представление о профессиях: строитель, шофер, продавец, повар</w:t>
      </w:r>
      <w:r>
        <w:t>; в результате занятия каждый ребенок сможет попробовать себя в роли плотника, парикмахер,  строителя, шофера, продавца, повара.</w:t>
      </w:r>
      <w:r>
        <w:rPr>
          <w:b/>
        </w:rPr>
        <w:t xml:space="preserve"> </w:t>
      </w:r>
    </w:p>
    <w:p w14:paraId="618E4249" w14:textId="77777777" w:rsidR="000E6541" w:rsidRDefault="00076F9F">
      <w:pPr>
        <w:ind w:left="-5" w:right="43"/>
      </w:pPr>
      <w:r>
        <w:rPr>
          <w:b/>
        </w:rPr>
        <w:t>Оборудование:</w:t>
      </w:r>
      <w:r>
        <w:t xml:space="preserve"> телевизор, ссылка на виртуальную ферму, презентация, игра «Четвертый лишний», дидактическая игра «Фермер», карти</w:t>
      </w:r>
      <w:r>
        <w:t xml:space="preserve">ны профессий сельского хозяйства. </w:t>
      </w:r>
    </w:p>
    <w:p w14:paraId="2991CCAD" w14:textId="77777777" w:rsidR="000E6541" w:rsidRDefault="00076F9F">
      <w:pPr>
        <w:ind w:left="-5" w:right="6900"/>
      </w:pPr>
      <w:r>
        <w:rPr>
          <w:b/>
          <w:color w:val="1D2129"/>
        </w:rPr>
        <w:t xml:space="preserve">Организационный момент  </w:t>
      </w:r>
      <w:r>
        <w:t xml:space="preserve">Встало солнышко давно, Заглянуло к нам в окно. </w:t>
      </w:r>
    </w:p>
    <w:p w14:paraId="5965E0BD" w14:textId="77777777" w:rsidR="000E6541" w:rsidRDefault="00076F9F">
      <w:pPr>
        <w:ind w:left="-5" w:right="7737"/>
      </w:pPr>
      <w:r>
        <w:t xml:space="preserve">Собрало друзей всех в круг Я твой друг и ты мой друг.  Дружно за руки возьмемся,  И друг другу улыбнемся. Улыбнемся, подмигнем, И беседовать начнем. </w:t>
      </w:r>
    </w:p>
    <w:p w14:paraId="346B8EF9" w14:textId="77777777" w:rsidR="000E6541" w:rsidRDefault="00076F9F">
      <w:pPr>
        <w:spacing w:after="0" w:line="259" w:lineRule="auto"/>
        <w:ind w:left="0" w:right="0" w:firstLine="0"/>
      </w:pPr>
      <w:r>
        <w:t xml:space="preserve"> </w:t>
      </w:r>
    </w:p>
    <w:p w14:paraId="1D58B7E8" w14:textId="77777777" w:rsidR="000E6541" w:rsidRDefault="00076F9F">
      <w:pPr>
        <w:ind w:left="-5" w:right="43"/>
      </w:pPr>
      <w:r>
        <w:t xml:space="preserve">Дети входят в группу. На ковре лежат разные предметы: молоток, ножницы, фотоаппарат, кисточка, фен, пила. </w:t>
      </w:r>
    </w:p>
    <w:p w14:paraId="6F9403C3" w14:textId="77777777" w:rsidR="000E6541" w:rsidRDefault="00076F9F">
      <w:pPr>
        <w:spacing w:after="28" w:line="259" w:lineRule="auto"/>
        <w:ind w:left="0" w:right="0" w:firstLine="0"/>
      </w:pPr>
      <w:r>
        <w:t xml:space="preserve"> </w:t>
      </w:r>
    </w:p>
    <w:p w14:paraId="1C6150CB" w14:textId="77777777" w:rsidR="000E6541" w:rsidRDefault="00076F9F">
      <w:pPr>
        <w:pStyle w:val="2"/>
        <w:ind w:left="-5"/>
      </w:pPr>
      <w:r>
        <w:t>Основная часть</w:t>
      </w:r>
      <w:r>
        <w:rPr>
          <w:b w:val="0"/>
        </w:rPr>
        <w:t xml:space="preserve">  </w:t>
      </w:r>
    </w:p>
    <w:p w14:paraId="5C654673" w14:textId="77777777" w:rsidR="000E6541" w:rsidRDefault="00076F9F">
      <w:pPr>
        <w:ind w:left="-5" w:right="43"/>
      </w:pPr>
      <w:r>
        <w:t xml:space="preserve">Воспитатель: Посмотрите, какой беспорядок! Кто-то оставил предметы. Назовите их. Я думаю, что молоток оставил плотник. Ножницы </w:t>
      </w:r>
      <w:r>
        <w:t xml:space="preserve">оставил кто? и т.д. Эти предметы нужны людям разных профессий. Что такое профессия? </w:t>
      </w:r>
    </w:p>
    <w:p w14:paraId="344C874A" w14:textId="77777777" w:rsidR="000E6541" w:rsidRDefault="00076F9F">
      <w:pPr>
        <w:spacing w:after="22" w:line="259" w:lineRule="auto"/>
        <w:ind w:left="0" w:right="0" w:firstLine="0"/>
      </w:pPr>
      <w:r>
        <w:t xml:space="preserve"> </w:t>
      </w:r>
    </w:p>
    <w:p w14:paraId="76EEEFBB" w14:textId="77777777" w:rsidR="000E6541" w:rsidRDefault="00076F9F">
      <w:pPr>
        <w:ind w:left="-5" w:right="43"/>
      </w:pPr>
      <w:r>
        <w:t xml:space="preserve">Дети: Профессия-работа, дело, которым занимается человек.  </w:t>
      </w:r>
    </w:p>
    <w:p w14:paraId="476FCE92" w14:textId="77777777" w:rsidR="000E6541" w:rsidRDefault="00076F9F">
      <w:pPr>
        <w:ind w:left="-5" w:right="929"/>
      </w:pPr>
      <w:r>
        <w:t xml:space="preserve">Люди работают тем, кем им нравится работать, занимаются тем, что у них лучше получается. На свете есть много </w:t>
      </w:r>
      <w:r>
        <w:t xml:space="preserve">профессий. Назовите профессии, которые вы знаете? Дети называют. </w:t>
      </w:r>
    </w:p>
    <w:p w14:paraId="275497C6" w14:textId="77777777" w:rsidR="000E6541" w:rsidRDefault="00076F9F">
      <w:pPr>
        <w:spacing w:after="22" w:line="259" w:lineRule="auto"/>
        <w:ind w:left="0" w:right="0" w:firstLine="0"/>
      </w:pPr>
      <w:r>
        <w:lastRenderedPageBreak/>
        <w:t xml:space="preserve"> </w:t>
      </w:r>
    </w:p>
    <w:p w14:paraId="734F4D82" w14:textId="77777777" w:rsidR="000E6541" w:rsidRDefault="00076F9F">
      <w:pPr>
        <w:ind w:left="-5" w:right="43"/>
      </w:pPr>
      <w:r>
        <w:t xml:space="preserve">Садятся на стулья. </w:t>
      </w:r>
    </w:p>
    <w:p w14:paraId="445D787A" w14:textId="77777777" w:rsidR="000E6541" w:rsidRDefault="00076F9F">
      <w:pPr>
        <w:spacing w:after="19" w:line="259" w:lineRule="auto"/>
        <w:ind w:left="0" w:right="0" w:firstLine="0"/>
      </w:pPr>
      <w:r>
        <w:t xml:space="preserve"> </w:t>
      </w:r>
    </w:p>
    <w:p w14:paraId="50E3AAB9" w14:textId="77777777" w:rsidR="000E6541" w:rsidRDefault="00076F9F">
      <w:pPr>
        <w:ind w:left="-5" w:right="43"/>
      </w:pPr>
      <w:r>
        <w:t xml:space="preserve">Ребята, сегодня в сад пришло письмо от одной учительницы, зовут ее Наталья Сергеевна, вот что она пишет: «Я дала задание моим ученикам – рассказать о </w:t>
      </w:r>
      <w:r>
        <w:t xml:space="preserve">профессии мамы или папы, и вот что получилось» </w:t>
      </w:r>
    </w:p>
    <w:p w14:paraId="49196335" w14:textId="77777777" w:rsidR="000E6541" w:rsidRDefault="00076F9F">
      <w:pPr>
        <w:spacing w:after="18" w:line="259" w:lineRule="auto"/>
        <w:ind w:left="0" w:right="0" w:firstLine="0"/>
      </w:pPr>
      <w:r>
        <w:t xml:space="preserve"> </w:t>
      </w:r>
    </w:p>
    <w:p w14:paraId="6DFFC696" w14:textId="5BDEB5F5" w:rsidR="000E6541" w:rsidRDefault="00076F9F">
      <w:pPr>
        <w:ind w:left="-5" w:right="43"/>
      </w:pPr>
      <w:r>
        <w:t>Даяна, 7лет: мою маму зовут  Чодураа Артышовна, она работает врачем</w:t>
      </w:r>
      <w:r>
        <w:t xml:space="preserve"> на стройке. Она готовит очень вкусные щи и печет торты. Моя мама очень любит свою работу. Когда я вырасту, я тоже буду врачем</w:t>
      </w:r>
      <w:r>
        <w:t xml:space="preserve"> и буду как м</w:t>
      </w:r>
      <w:r>
        <w:t xml:space="preserve">ама работать в столовой…» </w:t>
      </w:r>
    </w:p>
    <w:p w14:paraId="08725CA3" w14:textId="77777777" w:rsidR="000E6541" w:rsidRDefault="00076F9F">
      <w:pPr>
        <w:spacing w:after="0" w:line="259" w:lineRule="auto"/>
        <w:ind w:left="0" w:right="0" w:firstLine="0"/>
      </w:pPr>
      <w:r>
        <w:t xml:space="preserve"> </w:t>
      </w:r>
    </w:p>
    <w:p w14:paraId="26587B4F" w14:textId="3190DA00" w:rsidR="000E6541" w:rsidRDefault="00076F9F">
      <w:pPr>
        <w:ind w:left="-5" w:right="43"/>
      </w:pPr>
      <w:r>
        <w:t xml:space="preserve"> Далай, 7лет: Мой папа работает строителем</w:t>
      </w:r>
      <w:r>
        <w:t>. Строитель</w:t>
      </w:r>
      <w:r>
        <w:t xml:space="preserve"> работает в школе, учит детей грамотно писать. У него очень важная работа. Ему для работы нужны белый халат, шприц и ножницы. Когда я вырасту, я тоже буду строителем. Я тоже </w:t>
      </w:r>
      <w:r>
        <w:t xml:space="preserve">как папа хочу учить людей… </w:t>
      </w:r>
    </w:p>
    <w:p w14:paraId="2B7F51FA" w14:textId="77777777" w:rsidR="000E6541" w:rsidRDefault="00076F9F">
      <w:pPr>
        <w:spacing w:after="18" w:line="259" w:lineRule="auto"/>
        <w:ind w:left="0" w:right="0" w:firstLine="0"/>
      </w:pPr>
      <w:r>
        <w:t xml:space="preserve"> </w:t>
      </w:r>
    </w:p>
    <w:p w14:paraId="4E78BA36" w14:textId="77777777" w:rsidR="000E6541" w:rsidRDefault="00076F9F">
      <w:pPr>
        <w:ind w:left="-5" w:right="43"/>
      </w:pPr>
      <w:r>
        <w:t xml:space="preserve">-Ребята, вы все поняли, кем работают родители Леры и Димы?  А хотели бы узнать их профессии?  </w:t>
      </w:r>
    </w:p>
    <w:p w14:paraId="088C9405" w14:textId="77777777" w:rsidR="000E6541" w:rsidRDefault="00076F9F">
      <w:pPr>
        <w:pStyle w:val="2"/>
        <w:ind w:left="-5"/>
      </w:pPr>
      <w:r>
        <w:t xml:space="preserve">(Повар и учитель) - картинки </w:t>
      </w:r>
    </w:p>
    <w:p w14:paraId="14173499" w14:textId="77777777" w:rsidR="000E6541" w:rsidRDefault="00076F9F">
      <w:pPr>
        <w:spacing w:after="18" w:line="259" w:lineRule="auto"/>
        <w:ind w:left="0" w:right="0" w:firstLine="0"/>
      </w:pPr>
      <w:r>
        <w:rPr>
          <w:color w:val="FF0000"/>
        </w:rPr>
        <w:t xml:space="preserve">  </w:t>
      </w:r>
    </w:p>
    <w:p w14:paraId="59498E93" w14:textId="77777777" w:rsidR="000E6541" w:rsidRDefault="00076F9F">
      <w:pPr>
        <w:ind w:left="-5" w:right="43"/>
      </w:pPr>
      <w:r>
        <w:t>Вы тоже скоро пойдете в первый класс. Чтобы с вами такого не произошло,  я предлагаю  выполнить ва</w:t>
      </w:r>
      <w:r>
        <w:t xml:space="preserve">м  интересные задания, которые  приготовила  и очень надеюсь, что вы их все выполните правильно. Справитесь с заданиями?  А вот когда вы их выполните,  узнаете, кем же работают родители школьников.  </w:t>
      </w:r>
    </w:p>
    <w:p w14:paraId="75EF71B2" w14:textId="77777777" w:rsidR="000E6541" w:rsidRDefault="00076F9F">
      <w:pPr>
        <w:ind w:left="-5" w:right="43"/>
      </w:pPr>
      <w:r>
        <w:t>За каждое выполненное задание вы получите вот такую част</w:t>
      </w:r>
      <w:r>
        <w:t xml:space="preserve">ь картинки, которую  будете прикреплять на мольберт  по-порядку и в конце увидим,  какие же профессии у родителей Леры и Димы. </w:t>
      </w:r>
    </w:p>
    <w:p w14:paraId="7DE9A0C3" w14:textId="77777777" w:rsidR="000E6541" w:rsidRDefault="00076F9F">
      <w:pPr>
        <w:ind w:left="-5" w:right="43"/>
      </w:pPr>
      <w:r>
        <w:t xml:space="preserve"> Все задания лежат  вот в этих цветных  конвертах, итак задание первое! </w:t>
      </w:r>
    </w:p>
    <w:p w14:paraId="06C956A6" w14:textId="77777777" w:rsidR="000E6541" w:rsidRDefault="00076F9F">
      <w:pPr>
        <w:spacing w:after="28" w:line="259" w:lineRule="auto"/>
        <w:ind w:left="0" w:right="0" w:firstLine="0"/>
      </w:pPr>
      <w:r>
        <w:t xml:space="preserve"> </w:t>
      </w:r>
    </w:p>
    <w:p w14:paraId="750DD0E1" w14:textId="77777777" w:rsidR="000E6541" w:rsidRDefault="00076F9F">
      <w:pPr>
        <w:pStyle w:val="2"/>
        <w:ind w:left="-5"/>
      </w:pPr>
      <w:r>
        <w:t xml:space="preserve">Практическая часть  </w:t>
      </w:r>
    </w:p>
    <w:p w14:paraId="2E1338E2" w14:textId="77777777" w:rsidR="000E6541" w:rsidRDefault="00076F9F">
      <w:pPr>
        <w:spacing w:after="5" w:line="268" w:lineRule="auto"/>
        <w:ind w:left="-5" w:right="5350"/>
      </w:pPr>
      <w:r>
        <w:t xml:space="preserve">1. </w:t>
      </w:r>
      <w:r>
        <w:rPr>
          <w:b/>
        </w:rPr>
        <w:t>Игра «Покажи  правильную карт</w:t>
      </w:r>
      <w:r>
        <w:rPr>
          <w:b/>
        </w:rPr>
        <w:t>инку»</w:t>
      </w:r>
      <w:r>
        <w:rPr>
          <w:b/>
          <w:color w:val="333333"/>
        </w:rPr>
        <w:t xml:space="preserve"> </w:t>
      </w:r>
      <w:r>
        <w:t>(Дети подходят к  столу.</w:t>
      </w:r>
      <w:r>
        <w:rPr>
          <w:color w:val="333333"/>
        </w:rPr>
        <w:t xml:space="preserve"> </w:t>
      </w:r>
    </w:p>
    <w:p w14:paraId="3279F45E" w14:textId="77777777" w:rsidR="000E6541" w:rsidRDefault="00076F9F">
      <w:pPr>
        <w:ind w:left="-5" w:right="43"/>
      </w:pPr>
      <w:r>
        <w:t>Ребята, посмотрите. На этом столе лежат картинки с изображением людей разных профессий. Возьмите каждый себе картинку. Я буду читать предложение, а тот, у кого картинка будет соответствовать, поднимут ее и назовут профессию вслух.</w:t>
      </w:r>
      <w:r>
        <w:rPr>
          <w:color w:val="333333"/>
        </w:rPr>
        <w:t xml:space="preserve"> </w:t>
      </w:r>
    </w:p>
    <w:p w14:paraId="0BA091D1" w14:textId="77777777" w:rsidR="000E6541" w:rsidRDefault="00076F9F">
      <w:pPr>
        <w:numPr>
          <w:ilvl w:val="0"/>
          <w:numId w:val="2"/>
        </w:numPr>
        <w:ind w:right="43" w:hanging="240"/>
      </w:pPr>
      <w:r>
        <w:t>Стрижет волосы …</w:t>
      </w:r>
      <w:r>
        <w:rPr>
          <w:color w:val="333333"/>
        </w:rPr>
        <w:t xml:space="preserve"> </w:t>
      </w:r>
    </w:p>
    <w:p w14:paraId="2A06C656" w14:textId="77777777" w:rsidR="000E6541" w:rsidRDefault="00076F9F">
      <w:pPr>
        <w:numPr>
          <w:ilvl w:val="0"/>
          <w:numId w:val="2"/>
        </w:numPr>
        <w:ind w:right="43" w:hanging="240"/>
      </w:pPr>
      <w:r>
        <w:t>Готови</w:t>
      </w:r>
      <w:r>
        <w:t>т еду…</w:t>
      </w:r>
      <w:r>
        <w:rPr>
          <w:color w:val="333333"/>
        </w:rPr>
        <w:t xml:space="preserve"> </w:t>
      </w:r>
    </w:p>
    <w:p w14:paraId="60F388B0" w14:textId="77777777" w:rsidR="000E6541" w:rsidRDefault="00076F9F">
      <w:pPr>
        <w:numPr>
          <w:ilvl w:val="0"/>
          <w:numId w:val="2"/>
        </w:numPr>
        <w:ind w:right="43" w:hanging="240"/>
      </w:pPr>
      <w:r>
        <w:t>Делает прививки…</w:t>
      </w:r>
      <w:r>
        <w:rPr>
          <w:color w:val="333333"/>
        </w:rPr>
        <w:t xml:space="preserve"> </w:t>
      </w:r>
    </w:p>
    <w:p w14:paraId="79CFB1A8" w14:textId="77777777" w:rsidR="000E6541" w:rsidRDefault="00076F9F">
      <w:pPr>
        <w:numPr>
          <w:ilvl w:val="0"/>
          <w:numId w:val="2"/>
        </w:numPr>
        <w:ind w:right="43" w:hanging="240"/>
      </w:pPr>
      <w:r>
        <w:t>Водит автомобиль…</w:t>
      </w:r>
      <w:r>
        <w:rPr>
          <w:color w:val="333333"/>
        </w:rPr>
        <w:t xml:space="preserve"> </w:t>
      </w:r>
    </w:p>
    <w:p w14:paraId="2FDF858D" w14:textId="77777777" w:rsidR="000E6541" w:rsidRDefault="00076F9F">
      <w:pPr>
        <w:numPr>
          <w:ilvl w:val="0"/>
          <w:numId w:val="2"/>
        </w:numPr>
        <w:ind w:right="43" w:hanging="240"/>
      </w:pPr>
      <w:r>
        <w:t>Учит детей…</w:t>
      </w:r>
      <w:r>
        <w:rPr>
          <w:color w:val="333333"/>
        </w:rPr>
        <w:t xml:space="preserve"> </w:t>
      </w:r>
    </w:p>
    <w:p w14:paraId="2D132E18" w14:textId="77777777" w:rsidR="000E6541" w:rsidRDefault="00076F9F">
      <w:pPr>
        <w:numPr>
          <w:ilvl w:val="0"/>
          <w:numId w:val="2"/>
        </w:numPr>
        <w:ind w:right="43" w:hanging="240"/>
      </w:pPr>
      <w:r>
        <w:t>Шьет одежду…</w:t>
      </w:r>
      <w:r>
        <w:rPr>
          <w:color w:val="333333"/>
        </w:rPr>
        <w:t xml:space="preserve"> </w:t>
      </w:r>
    </w:p>
    <w:p w14:paraId="53DC0737" w14:textId="77777777" w:rsidR="000E6541" w:rsidRDefault="00076F9F">
      <w:pPr>
        <w:ind w:left="-5" w:right="43"/>
      </w:pPr>
      <w:r>
        <w:t>7.Тушит пожар…</w:t>
      </w:r>
      <w:r>
        <w:rPr>
          <w:color w:val="333333"/>
        </w:rPr>
        <w:t xml:space="preserve"> </w:t>
      </w:r>
    </w:p>
    <w:p w14:paraId="3B0DA12C" w14:textId="77777777" w:rsidR="000E6541" w:rsidRDefault="00076F9F">
      <w:pPr>
        <w:ind w:left="-5" w:right="43"/>
      </w:pPr>
      <w:r>
        <w:t xml:space="preserve">8. Фотографирует … </w:t>
      </w:r>
    </w:p>
    <w:p w14:paraId="14ECE6CF" w14:textId="77777777" w:rsidR="000E6541" w:rsidRDefault="00076F9F">
      <w:pPr>
        <w:ind w:left="-5" w:right="43"/>
      </w:pPr>
      <w:r>
        <w:t xml:space="preserve">9.строит дом… </w:t>
      </w:r>
    </w:p>
    <w:p w14:paraId="5F5F5429" w14:textId="77777777" w:rsidR="000E6541" w:rsidRDefault="00076F9F">
      <w:pPr>
        <w:ind w:left="-5" w:right="43"/>
      </w:pPr>
      <w:r>
        <w:t xml:space="preserve">10.рисует картины… </w:t>
      </w:r>
    </w:p>
    <w:p w14:paraId="672C953D" w14:textId="77777777" w:rsidR="000E6541" w:rsidRDefault="00076F9F">
      <w:pPr>
        <w:ind w:left="-5" w:right="43"/>
      </w:pPr>
      <w:r>
        <w:t xml:space="preserve">11.стоит за прилавком… </w:t>
      </w:r>
    </w:p>
    <w:p w14:paraId="34663807" w14:textId="77777777" w:rsidR="000E6541" w:rsidRDefault="00076F9F">
      <w:pPr>
        <w:ind w:left="-5" w:right="43"/>
      </w:pPr>
      <w:r>
        <w:t xml:space="preserve">12.лечит детей… </w:t>
      </w:r>
    </w:p>
    <w:p w14:paraId="5080297A" w14:textId="77777777" w:rsidR="000E6541" w:rsidRDefault="00076F9F">
      <w:pPr>
        <w:ind w:left="-5" w:right="43"/>
      </w:pPr>
      <w:r>
        <w:t xml:space="preserve">13.ухаживает за садом… </w:t>
      </w:r>
    </w:p>
    <w:p w14:paraId="5FC40B5B" w14:textId="77777777" w:rsidR="000E6541" w:rsidRDefault="00076F9F">
      <w:pPr>
        <w:ind w:left="-5" w:right="43"/>
      </w:pPr>
      <w:r>
        <w:t xml:space="preserve">14. делает прививки… </w:t>
      </w:r>
    </w:p>
    <w:p w14:paraId="7EF47A52" w14:textId="77777777" w:rsidR="000E6541" w:rsidRDefault="00076F9F">
      <w:pPr>
        <w:ind w:left="-5" w:right="43"/>
      </w:pPr>
      <w:r>
        <w:t xml:space="preserve">15.охраняет границу… </w:t>
      </w:r>
    </w:p>
    <w:p w14:paraId="04059AF2" w14:textId="77777777" w:rsidR="000E6541" w:rsidRDefault="00076F9F">
      <w:pPr>
        <w:ind w:left="-5" w:right="43"/>
      </w:pPr>
      <w:r>
        <w:t>16.л</w:t>
      </w:r>
      <w:r>
        <w:t xml:space="preserve">овит преступников… </w:t>
      </w:r>
    </w:p>
    <w:p w14:paraId="6615F2D4" w14:textId="77777777" w:rsidR="000E6541" w:rsidRDefault="00076F9F">
      <w:pPr>
        <w:spacing w:after="22" w:line="259" w:lineRule="auto"/>
        <w:ind w:left="0" w:right="0" w:firstLine="0"/>
      </w:pPr>
      <w:r>
        <w:rPr>
          <w:color w:val="333333"/>
        </w:rPr>
        <w:lastRenderedPageBreak/>
        <w:t xml:space="preserve"> </w:t>
      </w:r>
    </w:p>
    <w:p w14:paraId="7311A2B4" w14:textId="77777777" w:rsidR="000E6541" w:rsidRDefault="00076F9F">
      <w:pPr>
        <w:ind w:left="-5" w:right="43"/>
      </w:pPr>
      <w:r>
        <w:t>Молодцы ребята, справились с заданием.</w:t>
      </w:r>
      <w:r>
        <w:rPr>
          <w:color w:val="333333"/>
        </w:rPr>
        <w:t xml:space="preserve"> </w:t>
      </w:r>
    </w:p>
    <w:p w14:paraId="069BBE9E" w14:textId="77777777" w:rsidR="000E6541" w:rsidRDefault="00076F9F">
      <w:pPr>
        <w:spacing w:after="23" w:line="259" w:lineRule="auto"/>
        <w:ind w:left="0" w:right="0" w:firstLine="0"/>
      </w:pPr>
      <w:r>
        <w:t xml:space="preserve"> </w:t>
      </w:r>
    </w:p>
    <w:p w14:paraId="1FEC642E" w14:textId="77777777" w:rsidR="000E6541" w:rsidRDefault="00076F9F">
      <w:pPr>
        <w:pStyle w:val="2"/>
        <w:ind w:left="-5"/>
      </w:pPr>
      <w:r>
        <w:t xml:space="preserve">2.  «Кому что нужно для работы» </w:t>
      </w:r>
      <w:r>
        <w:rPr>
          <w:b w:val="0"/>
          <w:color w:val="424753"/>
        </w:rPr>
        <w:t xml:space="preserve"> </w:t>
      </w:r>
    </w:p>
    <w:p w14:paraId="4ACBF5B4" w14:textId="77777777" w:rsidR="000E6541" w:rsidRDefault="00076F9F">
      <w:pPr>
        <w:ind w:left="-5" w:right="43"/>
      </w:pPr>
      <w:r>
        <w:t xml:space="preserve"> У каждого человека определенной професси есть специальные орудия труда и предметы для работы, и вам сейчас нужно подобрать  для каждой профессии, то, что </w:t>
      </w:r>
      <w:r>
        <w:t xml:space="preserve">нужно. </w:t>
      </w:r>
    </w:p>
    <w:p w14:paraId="0D9DCEB0" w14:textId="77777777" w:rsidR="000E6541" w:rsidRDefault="00076F9F">
      <w:pPr>
        <w:ind w:left="-5" w:right="43"/>
      </w:pPr>
      <w:r>
        <w:t xml:space="preserve">Дети делятся на пары и собирают картинки. </w:t>
      </w:r>
    </w:p>
    <w:p w14:paraId="7A0EF6AC" w14:textId="77777777" w:rsidR="000E6541" w:rsidRDefault="00076F9F">
      <w:pPr>
        <w:ind w:left="-5" w:right="43"/>
      </w:pPr>
      <w:r>
        <w:t xml:space="preserve">- Какие вы молодцы, все собрали правильно. И за это получаете следующую часть картинки. </w:t>
      </w:r>
    </w:p>
    <w:p w14:paraId="2B1A224A" w14:textId="77777777" w:rsidR="000E6541" w:rsidRDefault="00076F9F">
      <w:pPr>
        <w:spacing w:after="23" w:line="259" w:lineRule="auto"/>
        <w:ind w:left="0" w:right="0" w:firstLine="0"/>
      </w:pPr>
      <w:r>
        <w:t xml:space="preserve"> </w:t>
      </w:r>
    </w:p>
    <w:p w14:paraId="24A249D3" w14:textId="77777777" w:rsidR="000E6541" w:rsidRDefault="00076F9F">
      <w:pPr>
        <w:ind w:left="-5" w:right="1641"/>
      </w:pPr>
      <w:r>
        <w:t xml:space="preserve"> 3.</w:t>
      </w:r>
      <w:r>
        <w:rPr>
          <w:b/>
        </w:rPr>
        <w:t>«Профессиональный» кроссворд»</w:t>
      </w:r>
      <w:r>
        <w:t xml:space="preserve"> дети отгадывают кроссворд, находят слова – отгадки и крепят их на магнитную доску</w:t>
      </w:r>
      <w:r>
        <w:t xml:space="preserve">) *Ходит в белом колпаке, С поварёшкою в руке. </w:t>
      </w:r>
    </w:p>
    <w:p w14:paraId="00F6EE6F" w14:textId="77777777" w:rsidR="000E6541" w:rsidRDefault="00076F9F">
      <w:pPr>
        <w:ind w:left="-5" w:right="7583"/>
      </w:pPr>
      <w:r>
        <w:t xml:space="preserve">Он готовит нам обед: Кашу, щи и винегрет.(повар) </w:t>
      </w:r>
    </w:p>
    <w:p w14:paraId="1C25D671" w14:textId="77777777" w:rsidR="000E6541" w:rsidRDefault="00076F9F">
      <w:pPr>
        <w:spacing w:after="22" w:line="259" w:lineRule="auto"/>
        <w:ind w:left="0" w:right="0" w:firstLine="0"/>
      </w:pPr>
      <w:r>
        <w:t xml:space="preserve"> </w:t>
      </w:r>
    </w:p>
    <w:p w14:paraId="72A076C7" w14:textId="77777777" w:rsidR="000E6541" w:rsidRDefault="00076F9F">
      <w:pPr>
        <w:ind w:left="-5" w:right="43"/>
      </w:pPr>
      <w:r>
        <w:t xml:space="preserve">Кто пропишет витамины? </w:t>
      </w:r>
    </w:p>
    <w:p w14:paraId="10F9B1CF" w14:textId="77777777" w:rsidR="000E6541" w:rsidRDefault="00076F9F">
      <w:pPr>
        <w:ind w:left="-5" w:right="43"/>
      </w:pPr>
      <w:r>
        <w:t xml:space="preserve">Кто излечит от ангины? </w:t>
      </w:r>
    </w:p>
    <w:p w14:paraId="562717A8" w14:textId="77777777" w:rsidR="000E6541" w:rsidRDefault="00076F9F">
      <w:pPr>
        <w:ind w:left="-5" w:right="43"/>
      </w:pPr>
      <w:r>
        <w:t xml:space="preserve">На прививках ты не плач- </w:t>
      </w:r>
    </w:p>
    <w:p w14:paraId="34C3707B" w14:textId="77777777" w:rsidR="000E6541" w:rsidRDefault="00076F9F">
      <w:pPr>
        <w:ind w:left="-5" w:right="43"/>
      </w:pPr>
      <w:r>
        <w:t xml:space="preserve">Как лечиться знает…(врач) </w:t>
      </w:r>
    </w:p>
    <w:p w14:paraId="48BF0077" w14:textId="77777777" w:rsidR="000E6541" w:rsidRDefault="00076F9F">
      <w:pPr>
        <w:spacing w:after="22" w:line="259" w:lineRule="auto"/>
        <w:ind w:left="0" w:right="0" w:firstLine="0"/>
      </w:pPr>
      <w:r>
        <w:t xml:space="preserve"> </w:t>
      </w:r>
    </w:p>
    <w:p w14:paraId="6281B0A4" w14:textId="77777777" w:rsidR="000E6541" w:rsidRDefault="00076F9F">
      <w:pPr>
        <w:ind w:left="-5" w:right="43"/>
      </w:pPr>
      <w:r>
        <w:t xml:space="preserve">У него есть карандаш, </w:t>
      </w:r>
    </w:p>
    <w:p w14:paraId="2462747F" w14:textId="77777777" w:rsidR="000E6541" w:rsidRDefault="00076F9F">
      <w:pPr>
        <w:ind w:left="-5" w:right="7670"/>
      </w:pPr>
      <w:r>
        <w:t xml:space="preserve">Разноцветная гуашь, Акварель, палитра, кисть, И бумаги плотный лист. </w:t>
      </w:r>
    </w:p>
    <w:p w14:paraId="701BFBB5" w14:textId="77777777" w:rsidR="000E6541" w:rsidRDefault="00076F9F">
      <w:pPr>
        <w:ind w:left="-5" w:right="43"/>
      </w:pPr>
      <w:r>
        <w:t xml:space="preserve">А ещё мольберт-треножник, </w:t>
      </w:r>
    </w:p>
    <w:p w14:paraId="7C944B35" w14:textId="77777777" w:rsidR="000E6541" w:rsidRDefault="00076F9F">
      <w:pPr>
        <w:ind w:left="-5" w:right="43"/>
      </w:pPr>
      <w:r>
        <w:t xml:space="preserve">Потому что он …..(художник) </w:t>
      </w:r>
    </w:p>
    <w:p w14:paraId="60162537" w14:textId="77777777" w:rsidR="000E6541" w:rsidRDefault="00076F9F">
      <w:pPr>
        <w:spacing w:after="22" w:line="259" w:lineRule="auto"/>
        <w:ind w:left="0" w:right="0" w:firstLine="0"/>
      </w:pPr>
      <w:r>
        <w:t xml:space="preserve"> </w:t>
      </w:r>
    </w:p>
    <w:p w14:paraId="4C9E9DA6" w14:textId="77777777" w:rsidR="000E6541" w:rsidRDefault="00076F9F">
      <w:pPr>
        <w:ind w:left="-5" w:right="7621"/>
      </w:pPr>
      <w:r>
        <w:t xml:space="preserve">*Все дороги мне знакомы, Я в кабине словно дома. </w:t>
      </w:r>
    </w:p>
    <w:p w14:paraId="7C12CE01" w14:textId="77777777" w:rsidR="000E6541" w:rsidRDefault="00076F9F">
      <w:pPr>
        <w:ind w:left="-5" w:right="43"/>
      </w:pPr>
      <w:r>
        <w:t xml:space="preserve">Мне мигает светофор, </w:t>
      </w:r>
    </w:p>
    <w:p w14:paraId="7876015C" w14:textId="77777777" w:rsidR="000E6541" w:rsidRDefault="00076F9F">
      <w:pPr>
        <w:ind w:left="-5" w:right="43"/>
      </w:pPr>
      <w:r>
        <w:t xml:space="preserve">Знает он что я ….(шофёр) </w:t>
      </w:r>
    </w:p>
    <w:p w14:paraId="621F1025" w14:textId="77777777" w:rsidR="000E6541" w:rsidRDefault="00076F9F">
      <w:pPr>
        <w:spacing w:after="22" w:line="259" w:lineRule="auto"/>
        <w:ind w:left="0" w:right="0" w:firstLine="0"/>
      </w:pPr>
      <w:r>
        <w:t xml:space="preserve"> </w:t>
      </w:r>
    </w:p>
    <w:p w14:paraId="5CBB40AB" w14:textId="77777777" w:rsidR="000E6541" w:rsidRDefault="00076F9F">
      <w:pPr>
        <w:ind w:left="-5" w:right="43"/>
      </w:pPr>
      <w:r>
        <w:t xml:space="preserve">Громко прозвенел звонок. </w:t>
      </w:r>
    </w:p>
    <w:p w14:paraId="16ACC92C" w14:textId="77777777" w:rsidR="000E6541" w:rsidRDefault="00076F9F">
      <w:pPr>
        <w:ind w:left="-5" w:right="43"/>
      </w:pPr>
      <w:r>
        <w:t xml:space="preserve">В классе начался урок. </w:t>
      </w:r>
    </w:p>
    <w:p w14:paraId="7DAE69C8" w14:textId="77777777" w:rsidR="000E6541" w:rsidRDefault="00076F9F">
      <w:pPr>
        <w:ind w:left="-5" w:right="43"/>
      </w:pPr>
      <w:r>
        <w:t xml:space="preserve">Знает школьник и родитель- </w:t>
      </w:r>
    </w:p>
    <w:p w14:paraId="271D24D4" w14:textId="77777777" w:rsidR="000E6541" w:rsidRDefault="00076F9F">
      <w:pPr>
        <w:ind w:left="-5" w:right="43"/>
      </w:pPr>
      <w:r>
        <w:t xml:space="preserve">Проведёт урок …(учитель) </w:t>
      </w:r>
    </w:p>
    <w:p w14:paraId="241AA692" w14:textId="77777777" w:rsidR="000E6541" w:rsidRDefault="00076F9F">
      <w:pPr>
        <w:spacing w:after="22" w:line="259" w:lineRule="auto"/>
        <w:ind w:left="0" w:right="0" w:firstLine="0"/>
      </w:pPr>
      <w:r>
        <w:t xml:space="preserve"> </w:t>
      </w:r>
    </w:p>
    <w:p w14:paraId="2D74E271" w14:textId="77777777" w:rsidR="000E6541" w:rsidRDefault="00076F9F">
      <w:pPr>
        <w:ind w:left="-5" w:right="43"/>
      </w:pPr>
      <w:r>
        <w:t xml:space="preserve">*Он не лётчик,не пилот, </w:t>
      </w:r>
    </w:p>
    <w:p w14:paraId="781FD3C0" w14:textId="77777777" w:rsidR="000E6541" w:rsidRDefault="00076F9F">
      <w:pPr>
        <w:ind w:left="-5" w:right="43"/>
      </w:pPr>
      <w:r>
        <w:t xml:space="preserve">Он ведёт не самолёт, </w:t>
      </w:r>
    </w:p>
    <w:p w14:paraId="780B709F" w14:textId="77777777" w:rsidR="000E6541" w:rsidRDefault="00076F9F">
      <w:pPr>
        <w:ind w:left="-5" w:right="43"/>
      </w:pPr>
      <w:r>
        <w:t xml:space="preserve">А огромную ракету, </w:t>
      </w:r>
    </w:p>
    <w:p w14:paraId="69EC77F9" w14:textId="77777777" w:rsidR="000E6541" w:rsidRDefault="00076F9F">
      <w:pPr>
        <w:ind w:left="-5" w:right="43"/>
      </w:pPr>
      <w:r>
        <w:t xml:space="preserve">Дети,кто,скажите, это?(космонавт) </w:t>
      </w:r>
    </w:p>
    <w:p w14:paraId="2FC3812C" w14:textId="77777777" w:rsidR="000E6541" w:rsidRDefault="00076F9F">
      <w:pPr>
        <w:spacing w:after="21" w:line="259" w:lineRule="auto"/>
        <w:ind w:left="0" w:right="0" w:firstLine="0"/>
      </w:pPr>
      <w:r>
        <w:t xml:space="preserve"> </w:t>
      </w:r>
    </w:p>
    <w:p w14:paraId="7A3F362B" w14:textId="77777777" w:rsidR="000E6541" w:rsidRDefault="00076F9F">
      <w:pPr>
        <w:ind w:left="-5" w:right="43"/>
      </w:pPr>
      <w:r>
        <w:t xml:space="preserve">*Палочкой помашет-хищники пляшут. </w:t>
      </w:r>
    </w:p>
    <w:p w14:paraId="660E10DF" w14:textId="77777777" w:rsidR="000E6541" w:rsidRDefault="00076F9F">
      <w:pPr>
        <w:ind w:left="-5" w:right="43"/>
      </w:pPr>
      <w:r>
        <w:t>Нахмурит ли</w:t>
      </w:r>
      <w:r>
        <w:t xml:space="preserve">цо- лев прыгнет в кольцо. </w:t>
      </w:r>
    </w:p>
    <w:p w14:paraId="44AA2197" w14:textId="77777777" w:rsidR="000E6541" w:rsidRDefault="00076F9F">
      <w:pPr>
        <w:ind w:left="-5" w:right="43"/>
      </w:pPr>
      <w:r>
        <w:t xml:space="preserve">Он что, регулировщик? Нет, это …(дрессировщик) </w:t>
      </w:r>
    </w:p>
    <w:p w14:paraId="4DD76AE2" w14:textId="77777777" w:rsidR="000E6541" w:rsidRDefault="00076F9F">
      <w:pPr>
        <w:spacing w:after="22" w:line="259" w:lineRule="auto"/>
        <w:ind w:left="0" w:right="0" w:firstLine="0"/>
      </w:pPr>
      <w:r>
        <w:t xml:space="preserve"> </w:t>
      </w:r>
    </w:p>
    <w:p w14:paraId="5C2C2F73" w14:textId="77777777" w:rsidR="000E6541" w:rsidRDefault="00076F9F">
      <w:pPr>
        <w:ind w:left="-5" w:right="43"/>
      </w:pPr>
      <w:r>
        <w:t xml:space="preserve">*Кирпичи кладёт он в ряд, </w:t>
      </w:r>
    </w:p>
    <w:p w14:paraId="26253655" w14:textId="77777777" w:rsidR="000E6541" w:rsidRDefault="00076F9F">
      <w:pPr>
        <w:ind w:left="-5" w:right="43"/>
      </w:pPr>
      <w:r>
        <w:t xml:space="preserve">Строит садик для ребят </w:t>
      </w:r>
    </w:p>
    <w:p w14:paraId="7CA20F66" w14:textId="77777777" w:rsidR="000E6541" w:rsidRDefault="00076F9F">
      <w:pPr>
        <w:ind w:left="-5" w:right="43"/>
      </w:pPr>
      <w:r>
        <w:lastRenderedPageBreak/>
        <w:t xml:space="preserve">Не шахтер и не водитель, </w:t>
      </w:r>
    </w:p>
    <w:p w14:paraId="7035C8EB" w14:textId="77777777" w:rsidR="000E6541" w:rsidRDefault="00076F9F">
      <w:pPr>
        <w:ind w:left="-5" w:right="43"/>
      </w:pPr>
      <w:r>
        <w:t xml:space="preserve">Дом нам выстроит …(строитель) </w:t>
      </w:r>
    </w:p>
    <w:p w14:paraId="5A69CBCB" w14:textId="77777777" w:rsidR="000E6541" w:rsidRDefault="00076F9F">
      <w:pPr>
        <w:spacing w:after="23" w:line="259" w:lineRule="auto"/>
        <w:ind w:left="0" w:right="0" w:firstLine="0"/>
      </w:pPr>
      <w:r>
        <w:t xml:space="preserve"> </w:t>
      </w:r>
    </w:p>
    <w:p w14:paraId="27BBFE4B" w14:textId="77777777" w:rsidR="000E6541" w:rsidRDefault="00076F9F">
      <w:pPr>
        <w:ind w:left="-5" w:right="43"/>
      </w:pPr>
      <w:r>
        <w:t xml:space="preserve">*Не художник он,но краской пахнет неизменно, </w:t>
      </w:r>
    </w:p>
    <w:p w14:paraId="72174B06" w14:textId="77777777" w:rsidR="000E6541" w:rsidRDefault="00076F9F">
      <w:pPr>
        <w:ind w:left="-5" w:right="43"/>
      </w:pPr>
      <w:r>
        <w:t xml:space="preserve">По картинам он не мастер- мастер он по стенам! (маляр) </w:t>
      </w:r>
    </w:p>
    <w:p w14:paraId="02A625D6" w14:textId="77777777" w:rsidR="000E6541" w:rsidRDefault="00076F9F">
      <w:pPr>
        <w:spacing w:after="263" w:line="259" w:lineRule="auto"/>
        <w:ind w:left="0" w:right="0" w:firstLine="0"/>
      </w:pPr>
      <w:r>
        <w:t xml:space="preserve"> </w:t>
      </w:r>
    </w:p>
    <w:p w14:paraId="3B063193" w14:textId="77777777" w:rsidR="000E6541" w:rsidRDefault="00076F9F">
      <w:pPr>
        <w:spacing w:after="260"/>
        <w:ind w:left="-5" w:right="43"/>
      </w:pPr>
      <w:r>
        <w:t xml:space="preserve">Кроссворд мы тоже с вами заполнили, получайте картинку. </w:t>
      </w:r>
    </w:p>
    <w:p w14:paraId="77A89C08" w14:textId="77777777" w:rsidR="000E6541" w:rsidRDefault="00076F9F">
      <w:pPr>
        <w:spacing w:after="5" w:line="268" w:lineRule="auto"/>
        <w:ind w:left="-5" w:right="1522"/>
      </w:pPr>
      <w:r>
        <w:rPr>
          <w:b/>
        </w:rPr>
        <w:t xml:space="preserve">Физкультминутка </w:t>
      </w:r>
    </w:p>
    <w:p w14:paraId="1A76E8A1" w14:textId="77777777" w:rsidR="000E6541" w:rsidRDefault="00076F9F">
      <w:pPr>
        <w:spacing w:after="24" w:line="259" w:lineRule="auto"/>
        <w:ind w:left="0" w:right="0" w:firstLine="0"/>
      </w:pPr>
      <w:r>
        <w:t xml:space="preserve"> </w:t>
      </w:r>
    </w:p>
    <w:p w14:paraId="5EC71691" w14:textId="77777777" w:rsidR="000E6541" w:rsidRDefault="00076F9F">
      <w:pPr>
        <w:pStyle w:val="2"/>
        <w:ind w:left="-5"/>
      </w:pPr>
      <w:r>
        <w:rPr>
          <w:b w:val="0"/>
        </w:rPr>
        <w:t>3.</w:t>
      </w:r>
      <w:r>
        <w:t>«Женские» и «Мужские» профессии</w:t>
      </w:r>
      <w:r>
        <w:rPr>
          <w:b w:val="0"/>
          <w:color w:val="333333"/>
        </w:rPr>
        <w:t xml:space="preserve"> </w:t>
      </w:r>
    </w:p>
    <w:p w14:paraId="16B9ADB7" w14:textId="77777777" w:rsidR="000E6541" w:rsidRDefault="00076F9F">
      <w:pPr>
        <w:ind w:left="-5" w:right="43"/>
      </w:pPr>
      <w:r>
        <w:t>По предложению воспитателя дети раскладыв</w:t>
      </w:r>
      <w:r>
        <w:t xml:space="preserve">ают на фланелеграфе картинки на две группы: мальчики — с изображением «мужского» труда, девочки — с изображением «женского» труда. </w:t>
      </w:r>
    </w:p>
    <w:p w14:paraId="6C4A14AD" w14:textId="77777777" w:rsidR="000E6541" w:rsidRDefault="00076F9F">
      <w:pPr>
        <w:ind w:left="-15" w:right="43" w:firstLine="451"/>
      </w:pPr>
      <w:r>
        <w:rPr>
          <w:b/>
        </w:rPr>
        <w:t>Воспитатель.</w:t>
      </w:r>
      <w:r>
        <w:t xml:space="preserve"> Ребята, почему мужчины чаще бывают военными, пожарными, моряками, спасателями? </w:t>
      </w:r>
    </w:p>
    <w:p w14:paraId="710830D3" w14:textId="77777777" w:rsidR="000E6541" w:rsidRDefault="00076F9F">
      <w:pPr>
        <w:spacing w:after="32" w:line="252" w:lineRule="auto"/>
        <w:ind w:left="0" w:right="86" w:firstLine="451"/>
        <w:jc w:val="both"/>
      </w:pPr>
      <w:r>
        <w:rPr>
          <w:b/>
        </w:rPr>
        <w:t>Дети.</w:t>
      </w:r>
      <w:r>
        <w:t xml:space="preserve"> Они сильные, смелые, реши</w:t>
      </w:r>
      <w:r>
        <w:t>тельные. Воспитатель. Да, мужчины выполняют работу, которая требует силы, выдержки, решительности. Они чаще работают руководителями, потому что эта работа требует высокой ответственности, твердости характера. Ребята, почему женщины чаще бывают ткачихами, д</w:t>
      </w:r>
      <w:r>
        <w:t xml:space="preserve">оярками, медсестрами, нянями, воспитательницами? </w:t>
      </w:r>
    </w:p>
    <w:p w14:paraId="6245F1C8" w14:textId="77777777" w:rsidR="000E6541" w:rsidRDefault="00076F9F">
      <w:pPr>
        <w:ind w:left="461" w:right="43"/>
      </w:pPr>
      <w:r>
        <w:rPr>
          <w:b/>
        </w:rPr>
        <w:t>Дети</w:t>
      </w:r>
      <w:r>
        <w:t xml:space="preserve">. Потому что они добрые, заботливые. </w:t>
      </w:r>
    </w:p>
    <w:p w14:paraId="30596B7C" w14:textId="77777777" w:rsidR="000E6541" w:rsidRDefault="00076F9F">
      <w:pPr>
        <w:spacing w:after="23" w:line="259" w:lineRule="auto"/>
        <w:ind w:left="0" w:right="86" w:firstLine="0"/>
        <w:jc w:val="right"/>
      </w:pPr>
      <w:r>
        <w:rPr>
          <w:b/>
        </w:rPr>
        <w:t>Воспитатель.</w:t>
      </w:r>
      <w:r>
        <w:t xml:space="preserve"> Правильно, женщины занимаются деятельностью, требующей заботы, терпения, </w:t>
      </w:r>
    </w:p>
    <w:p w14:paraId="717D481D" w14:textId="77777777" w:rsidR="000E6541" w:rsidRDefault="00076F9F">
      <w:pPr>
        <w:ind w:left="-5" w:right="43"/>
      </w:pPr>
      <w:r>
        <w:t xml:space="preserve">усердия, аккуратности, доброты, кропотливости. </w:t>
      </w:r>
    </w:p>
    <w:p w14:paraId="6E447918" w14:textId="77777777" w:rsidR="000E6541" w:rsidRDefault="00076F9F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3E67199" w14:textId="77777777" w:rsidR="000E6541" w:rsidRDefault="00076F9F">
      <w:pPr>
        <w:ind w:left="-5" w:right="1036"/>
      </w:pPr>
      <w:r>
        <w:rPr>
          <w:b/>
        </w:rPr>
        <w:t>5</w:t>
      </w:r>
      <w:r>
        <w:t xml:space="preserve">. </w:t>
      </w:r>
      <w:r>
        <w:rPr>
          <w:b/>
          <w:shd w:val="clear" w:color="auto" w:fill="FDFDFD"/>
        </w:rPr>
        <w:t xml:space="preserve"> Следующее задание:  на слайде -   «Школа». </w:t>
      </w:r>
      <w:r>
        <w:rPr>
          <w:rFonts w:ascii="Calibri" w:eastAsia="Calibri" w:hAnsi="Calibri" w:cs="Calibri"/>
          <w:color w:val="424242"/>
        </w:rPr>
        <w:t xml:space="preserve"> </w:t>
      </w:r>
      <w:r>
        <w:t>Что это? (школа)    Кто учит детей в школе? (</w:t>
      </w:r>
      <w:r>
        <w:rPr>
          <w:i/>
        </w:rPr>
        <w:t>учитель</w:t>
      </w:r>
      <w:r>
        <w:t xml:space="preserve">). А кто из вас мечтает стать учителем? </w:t>
      </w:r>
    </w:p>
    <w:p w14:paraId="4AA0D95E" w14:textId="77777777" w:rsidR="000E6541" w:rsidRDefault="00076F9F">
      <w:pPr>
        <w:shd w:val="clear" w:color="auto" w:fill="FDFDFD"/>
        <w:spacing w:after="18" w:line="259" w:lineRule="auto"/>
        <w:ind w:left="-15" w:right="0" w:firstLine="0"/>
      </w:pPr>
      <w:r>
        <w:rPr>
          <w:b/>
          <w:color w:val="424242"/>
        </w:rPr>
        <w:t xml:space="preserve"> </w:t>
      </w:r>
    </w:p>
    <w:p w14:paraId="17BFBC60" w14:textId="77777777" w:rsidR="000E6541" w:rsidRDefault="00076F9F">
      <w:pPr>
        <w:shd w:val="clear" w:color="auto" w:fill="FDFDFD"/>
        <w:spacing w:after="5" w:line="269" w:lineRule="auto"/>
        <w:ind w:left="-5" w:right="0"/>
      </w:pPr>
      <w:r>
        <w:t xml:space="preserve">Раз мы попали в школу, значит и задание у нас будет школьное,  </w:t>
      </w:r>
      <w:r>
        <w:t xml:space="preserve">поиграем в «Буквы».  Например,  я показываю букву А, вы ищете картинки с профессией на букву А.  </w:t>
      </w:r>
    </w:p>
    <w:p w14:paraId="31AA5E75" w14:textId="77777777" w:rsidR="000E6541" w:rsidRDefault="00076F9F">
      <w:pPr>
        <w:shd w:val="clear" w:color="auto" w:fill="FDFDFD"/>
        <w:spacing w:line="259" w:lineRule="auto"/>
        <w:ind w:left="-15" w:right="0" w:firstLine="0"/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  <w:t xml:space="preserve"> </w:t>
      </w:r>
    </w:p>
    <w:p w14:paraId="6FF66F17" w14:textId="77777777" w:rsidR="000E6541" w:rsidRDefault="00076F9F">
      <w:pPr>
        <w:shd w:val="clear" w:color="auto" w:fill="FDFDFD"/>
        <w:spacing w:after="5" w:line="269" w:lineRule="auto"/>
        <w:ind w:left="-5" w:right="0"/>
      </w:pPr>
      <w:r>
        <w:t>А – актриса, адвокат, агроном, архитектор, авиадиспетчер, автослесарь.</w:t>
      </w:r>
      <w:r>
        <w:rPr>
          <w:rFonts w:ascii="Tahoma" w:eastAsia="Tahoma" w:hAnsi="Tahoma" w:cs="Tahoma"/>
        </w:rPr>
        <w:t xml:space="preserve"> </w:t>
      </w:r>
    </w:p>
    <w:p w14:paraId="5C10B539" w14:textId="77777777" w:rsidR="000E6541" w:rsidRDefault="00076F9F">
      <w:pPr>
        <w:shd w:val="clear" w:color="auto" w:fill="FDFDFD"/>
        <w:spacing w:after="5" w:line="269" w:lineRule="auto"/>
        <w:ind w:left="-5" w:right="0"/>
      </w:pPr>
      <w:r>
        <w:t>Б – библиотекарь, бухгалтер, бизнесмен, балерина, банщик.</w:t>
      </w:r>
      <w:r>
        <w:rPr>
          <w:rFonts w:ascii="Tahoma" w:eastAsia="Tahoma" w:hAnsi="Tahoma" w:cs="Tahoma"/>
        </w:rPr>
        <w:t xml:space="preserve"> </w:t>
      </w:r>
    </w:p>
    <w:p w14:paraId="08052CE5" w14:textId="77777777" w:rsidR="000E6541" w:rsidRDefault="00076F9F">
      <w:pPr>
        <w:shd w:val="clear" w:color="auto" w:fill="FDFDFD"/>
        <w:spacing w:after="5" w:line="269" w:lineRule="auto"/>
        <w:ind w:left="-5" w:right="0"/>
      </w:pPr>
      <w:r>
        <w:t>В – врач, ветеринар, во</w:t>
      </w:r>
      <w:r>
        <w:t>долаз, воспитатель.</w:t>
      </w:r>
      <w:r>
        <w:rPr>
          <w:rFonts w:ascii="Tahoma" w:eastAsia="Tahoma" w:hAnsi="Tahoma" w:cs="Tahoma"/>
        </w:rPr>
        <w:t xml:space="preserve"> </w:t>
      </w:r>
    </w:p>
    <w:p w14:paraId="4997F0DB" w14:textId="77777777" w:rsidR="000E6541" w:rsidRDefault="00076F9F">
      <w:pPr>
        <w:shd w:val="clear" w:color="auto" w:fill="FDFDFD"/>
        <w:spacing w:after="5" w:line="269" w:lineRule="auto"/>
        <w:ind w:left="-5" w:right="0"/>
      </w:pPr>
      <w:r>
        <w:t>Д – диктор, дирижер, дрессировщик, дизайнер, депутат.</w:t>
      </w:r>
      <w:r>
        <w:rPr>
          <w:rFonts w:ascii="Tahoma" w:eastAsia="Tahoma" w:hAnsi="Tahoma" w:cs="Tahoma"/>
        </w:rPr>
        <w:t xml:space="preserve"> </w:t>
      </w:r>
    </w:p>
    <w:p w14:paraId="64FFED14" w14:textId="77777777" w:rsidR="000E6541" w:rsidRDefault="00076F9F">
      <w:pPr>
        <w:shd w:val="clear" w:color="auto" w:fill="FDFDFD"/>
        <w:spacing w:after="5" w:line="269" w:lineRule="auto"/>
        <w:ind w:left="-5" w:right="0"/>
      </w:pPr>
      <w:r>
        <w:t>К – кинолог, кассир, клоун, композитор, космонавт, кондитер.</w:t>
      </w:r>
      <w:r>
        <w:rPr>
          <w:rFonts w:ascii="Tahoma" w:eastAsia="Tahoma" w:hAnsi="Tahoma" w:cs="Tahoma"/>
        </w:rPr>
        <w:t xml:space="preserve"> </w:t>
      </w:r>
    </w:p>
    <w:p w14:paraId="49370B35" w14:textId="77777777" w:rsidR="000E6541" w:rsidRDefault="00076F9F">
      <w:pPr>
        <w:shd w:val="clear" w:color="auto" w:fill="FDFDFD"/>
        <w:spacing w:after="5" w:line="269" w:lineRule="auto"/>
        <w:ind w:left="-5" w:right="0"/>
      </w:pPr>
      <w:r>
        <w:t>М – медсестра, машинист, модельер, музыкант.</w:t>
      </w:r>
      <w:r>
        <w:rPr>
          <w:rFonts w:ascii="Tahoma" w:eastAsia="Tahoma" w:hAnsi="Tahoma" w:cs="Tahoma"/>
        </w:rPr>
        <w:t xml:space="preserve"> </w:t>
      </w:r>
    </w:p>
    <w:p w14:paraId="5FB5BC28" w14:textId="77777777" w:rsidR="000E6541" w:rsidRDefault="00076F9F">
      <w:pPr>
        <w:shd w:val="clear" w:color="auto" w:fill="FDFDFD"/>
        <w:spacing w:after="5" w:line="269" w:lineRule="auto"/>
        <w:ind w:left="-5" w:right="0"/>
      </w:pPr>
      <w:r>
        <w:t>П – повар, парикмахер, пожарный, портниха, почтальон, продавец.</w:t>
      </w:r>
      <w:r>
        <w:rPr>
          <w:rFonts w:ascii="Tahoma" w:eastAsia="Tahoma" w:hAnsi="Tahoma" w:cs="Tahoma"/>
        </w:rPr>
        <w:t xml:space="preserve"> </w:t>
      </w:r>
    </w:p>
    <w:p w14:paraId="5A002472" w14:textId="77777777" w:rsidR="000E6541" w:rsidRDefault="00076F9F">
      <w:pPr>
        <w:shd w:val="clear" w:color="auto" w:fill="FDFDFD"/>
        <w:spacing w:after="5" w:line="269" w:lineRule="auto"/>
        <w:ind w:left="-5" w:right="0"/>
      </w:pPr>
      <w:r>
        <w:t>С – сад</w:t>
      </w:r>
      <w:r>
        <w:t>овник, сварщик, спасатель, стоматолог, следователь, судья.</w:t>
      </w:r>
      <w:r>
        <w:rPr>
          <w:rFonts w:ascii="Tahoma" w:eastAsia="Tahoma" w:hAnsi="Tahoma" w:cs="Tahoma"/>
        </w:rPr>
        <w:t xml:space="preserve"> </w:t>
      </w:r>
    </w:p>
    <w:p w14:paraId="5283020E" w14:textId="77777777" w:rsidR="000E6541" w:rsidRDefault="00076F9F">
      <w:pPr>
        <w:shd w:val="clear" w:color="auto" w:fill="FDFDFD"/>
        <w:spacing w:after="5" w:line="269" w:lineRule="auto"/>
        <w:ind w:left="-5" w:right="0"/>
      </w:pPr>
      <w:r>
        <w:t>Э – электрик, энергетик, экскурсовод, эколог.</w:t>
      </w:r>
      <w:r>
        <w:rPr>
          <w:rFonts w:ascii="Tahoma" w:eastAsia="Tahoma" w:hAnsi="Tahoma" w:cs="Tahoma"/>
        </w:rPr>
        <w:t xml:space="preserve"> </w:t>
      </w:r>
      <w:r>
        <w:t xml:space="preserve">Ф – фокусник, фотограф, фермер, фармацевт. </w:t>
      </w:r>
    </w:p>
    <w:p w14:paraId="06F2A85C" w14:textId="77777777" w:rsidR="000E6541" w:rsidRDefault="00076F9F">
      <w:pPr>
        <w:spacing w:after="22" w:line="259" w:lineRule="auto"/>
        <w:ind w:left="0" w:right="0" w:firstLine="0"/>
      </w:pPr>
      <w:r>
        <w:t xml:space="preserve"> </w:t>
      </w:r>
    </w:p>
    <w:p w14:paraId="263179A9" w14:textId="77777777" w:rsidR="000E6541" w:rsidRDefault="00076F9F">
      <w:pPr>
        <w:pStyle w:val="2"/>
        <w:ind w:left="-5"/>
      </w:pPr>
      <w:r>
        <w:rPr>
          <w:b w:val="0"/>
        </w:rPr>
        <w:t>6</w:t>
      </w:r>
      <w:r>
        <w:t>.</w:t>
      </w:r>
      <w:r>
        <w:rPr>
          <w:b w:val="0"/>
        </w:rPr>
        <w:t xml:space="preserve"> </w:t>
      </w:r>
      <w:r>
        <w:t xml:space="preserve">«Сказочные профессии» </w:t>
      </w:r>
    </w:p>
    <w:p w14:paraId="531510A0" w14:textId="77777777" w:rsidR="000E6541" w:rsidRDefault="00076F9F">
      <w:pPr>
        <w:spacing w:after="20" w:line="259" w:lineRule="auto"/>
        <w:ind w:left="0" w:right="0" w:firstLine="0"/>
      </w:pPr>
      <w:r>
        <w:rPr>
          <w:rFonts w:ascii="Arial" w:eastAsia="Arial" w:hAnsi="Arial" w:cs="Arial"/>
        </w:rPr>
        <w:t xml:space="preserve"> </w:t>
      </w:r>
    </w:p>
    <w:p w14:paraId="6A2BA7DC" w14:textId="77777777" w:rsidR="000E6541" w:rsidRDefault="00076F9F">
      <w:pPr>
        <w:ind w:left="-5" w:right="43"/>
      </w:pPr>
      <w:r>
        <w:t xml:space="preserve">По картинкам дети определяют профессию сказочного или мультгероя. </w:t>
      </w:r>
    </w:p>
    <w:p w14:paraId="27D385AE" w14:textId="77777777" w:rsidR="000E6541" w:rsidRDefault="00076F9F">
      <w:pPr>
        <w:spacing w:after="23" w:line="259" w:lineRule="auto"/>
        <w:ind w:left="0" w:right="0" w:firstLine="0"/>
      </w:pPr>
      <w:r>
        <w:t xml:space="preserve"> </w:t>
      </w:r>
    </w:p>
    <w:p w14:paraId="78BC271E" w14:textId="77777777" w:rsidR="000E6541" w:rsidRDefault="00076F9F">
      <w:pPr>
        <w:ind w:left="-5" w:right="43"/>
      </w:pPr>
      <w:r>
        <w:t xml:space="preserve">После этого картинки складываются. Воспитатель:  </w:t>
      </w:r>
    </w:p>
    <w:p w14:paraId="6535B1F7" w14:textId="77777777" w:rsidR="000E6541" w:rsidRDefault="00076F9F">
      <w:pPr>
        <w:ind w:left="-5" w:right="43"/>
      </w:pPr>
      <w:r>
        <w:t>-</w:t>
      </w:r>
      <w:r>
        <w:t xml:space="preserve">Посмотрите, у нас картинки сложились полностью, и теперь мы точно знаем кем же работают родители Леры и Димы. Какие у них профессии? (повар и строитель) </w:t>
      </w:r>
    </w:p>
    <w:p w14:paraId="57F94B89" w14:textId="77777777" w:rsidR="000E6541" w:rsidRDefault="00076F9F">
      <w:pPr>
        <w:ind w:left="-5" w:right="43"/>
      </w:pPr>
      <w:r>
        <w:t xml:space="preserve">Молодцы, вы справились со всеми заданиями, и никогда не перепутаете профессии своих родителей. </w:t>
      </w:r>
    </w:p>
    <w:p w14:paraId="11D3BBD0" w14:textId="77777777" w:rsidR="000E6541" w:rsidRDefault="00076F9F">
      <w:pPr>
        <w:ind w:left="-5" w:right="43"/>
      </w:pPr>
      <w:r>
        <w:rPr>
          <w:rFonts w:ascii="Calibri" w:eastAsia="Calibri" w:hAnsi="Calibri" w:cs="Calibri"/>
        </w:rPr>
        <w:t xml:space="preserve">7. </w:t>
      </w:r>
      <w:r>
        <w:t>Как</w:t>
      </w:r>
      <w:r>
        <w:t xml:space="preserve"> вы думаете, а раньше  были извесные нам  профессии? </w:t>
      </w:r>
    </w:p>
    <w:p w14:paraId="02D8C367" w14:textId="77777777" w:rsidR="000E6541" w:rsidRDefault="00076F9F">
      <w:pPr>
        <w:ind w:left="-5" w:right="43"/>
      </w:pPr>
      <w:r>
        <w:lastRenderedPageBreak/>
        <w:t>Конечно, люди работали и раньше, но только их работа называлась ремесло., они были ремесленниками.  Давайте посмотрим, какими ремеслами занимались люди на Руси.   Назовите их, если вы узнали  какое- ниб</w:t>
      </w:r>
      <w:r>
        <w:t xml:space="preserve">удь из ремесел, кем работали эти люди?  </w:t>
      </w:r>
    </w:p>
    <w:p w14:paraId="50CCF9AB" w14:textId="77777777" w:rsidR="000E6541" w:rsidRDefault="00076F9F">
      <w:pPr>
        <w:spacing w:after="31" w:line="259" w:lineRule="auto"/>
        <w:ind w:left="0" w:right="0" w:firstLine="0"/>
      </w:pPr>
      <w:r>
        <w:t xml:space="preserve"> </w:t>
      </w:r>
    </w:p>
    <w:p w14:paraId="6292F840" w14:textId="77777777" w:rsidR="000E6541" w:rsidRDefault="00076F9F">
      <w:pPr>
        <w:pStyle w:val="2"/>
        <w:ind w:left="-5"/>
      </w:pPr>
      <w:r>
        <w:t xml:space="preserve">Заключительная часть </w:t>
      </w:r>
    </w:p>
    <w:p w14:paraId="3B4AAC02" w14:textId="77777777" w:rsidR="000E6541" w:rsidRDefault="00076F9F">
      <w:pPr>
        <w:ind w:left="-5" w:right="43"/>
      </w:pPr>
      <w:r>
        <w:rPr>
          <w:b/>
        </w:rPr>
        <w:t xml:space="preserve">Воспитатель: - </w:t>
      </w:r>
      <w:r>
        <w:t xml:space="preserve">А сейчас я предлагаю вам, ребята, передавая вот эту  свечу друг другу,  подумать и сказать, а кем хотите стать вы, когда станете взрослыми. </w:t>
      </w:r>
    </w:p>
    <w:p w14:paraId="3AB58CC3" w14:textId="77777777" w:rsidR="000E6541" w:rsidRDefault="00076F9F">
      <w:pPr>
        <w:spacing w:after="22" w:line="259" w:lineRule="auto"/>
        <w:ind w:left="0" w:right="0" w:firstLine="0"/>
      </w:pPr>
      <w:r>
        <w:t xml:space="preserve"> </w:t>
      </w:r>
    </w:p>
    <w:p w14:paraId="61E5EBFB" w14:textId="77777777" w:rsidR="000E6541" w:rsidRDefault="00076F9F">
      <w:pPr>
        <w:ind w:left="-5" w:right="43"/>
      </w:pPr>
      <w:r>
        <w:t xml:space="preserve">Дети передают свечу и говорят. </w:t>
      </w:r>
    </w:p>
    <w:p w14:paraId="4C9ADF8A" w14:textId="77777777" w:rsidR="000E6541" w:rsidRDefault="00076F9F">
      <w:pPr>
        <w:spacing w:after="22" w:line="259" w:lineRule="auto"/>
        <w:ind w:left="0" w:right="0" w:firstLine="0"/>
      </w:pPr>
      <w:r>
        <w:rPr>
          <w:color w:val="333333"/>
        </w:rPr>
        <w:t xml:space="preserve"> </w:t>
      </w:r>
    </w:p>
    <w:p w14:paraId="6C7E856D" w14:textId="77777777" w:rsidR="000E6541" w:rsidRDefault="00076F9F">
      <w:pPr>
        <w:ind w:left="-5" w:right="43"/>
      </w:pPr>
      <w:r>
        <w:t xml:space="preserve">- Дети, как вы думаете, а вы можете прямо сейчас стать поваром, пилотом или врачом? (ответы детей) Конечно же нет, потому что для этого вам необходимо подрасти и выучиться, ведь каждой профессии необходимо учиться. </w:t>
      </w:r>
      <w:r>
        <w:rPr>
          <w:color w:val="111111"/>
        </w:rPr>
        <w:t>Все профессии, о которых мы сегодня гово</w:t>
      </w:r>
      <w:r>
        <w:rPr>
          <w:color w:val="111111"/>
        </w:rPr>
        <w:t>рили, очень важны и нужны всем людям.</w:t>
      </w:r>
      <w:r>
        <w:rPr>
          <w:b/>
          <w:color w:val="333333"/>
        </w:rPr>
        <w:t xml:space="preserve"> </w:t>
      </w:r>
    </w:p>
    <w:p w14:paraId="4CD18DB3" w14:textId="77777777" w:rsidR="000E6541" w:rsidRDefault="00076F9F">
      <w:pPr>
        <w:spacing w:after="30" w:line="259" w:lineRule="auto"/>
        <w:ind w:left="0" w:right="0" w:firstLine="0"/>
      </w:pPr>
      <w:r>
        <w:t xml:space="preserve"> </w:t>
      </w:r>
    </w:p>
    <w:p w14:paraId="1E35E379" w14:textId="77777777" w:rsidR="000E6541" w:rsidRDefault="00076F9F">
      <w:pPr>
        <w:spacing w:after="37"/>
        <w:ind w:left="-5" w:right="2464"/>
      </w:pPr>
      <w:r>
        <w:rPr>
          <w:b/>
        </w:rPr>
        <w:t xml:space="preserve">Релаксация </w:t>
      </w:r>
      <w:r>
        <w:t xml:space="preserve"> - Ребята вам понравилось занятия? Что мы делали? Как мы узнали профессии? </w:t>
      </w:r>
    </w:p>
    <w:p w14:paraId="14644B76" w14:textId="77777777" w:rsidR="000E6541" w:rsidRDefault="00076F9F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14:paraId="66AFB1AD" w14:textId="77777777" w:rsidR="000E6541" w:rsidRDefault="00076F9F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14:paraId="7D402272" w14:textId="77777777" w:rsidR="000E6541" w:rsidRDefault="00076F9F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14:paraId="20765F22" w14:textId="77777777" w:rsidR="000E6541" w:rsidRDefault="00076F9F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14:paraId="782C6E98" w14:textId="77777777" w:rsidR="000E6541" w:rsidRDefault="00076F9F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14:paraId="5B9BB5DA" w14:textId="77777777" w:rsidR="000E6541" w:rsidRDefault="00076F9F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14:paraId="7F9C571D" w14:textId="77777777" w:rsidR="000E6541" w:rsidRDefault="00076F9F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14:paraId="2BC6FB75" w14:textId="77777777" w:rsidR="000E6541" w:rsidRDefault="00076F9F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14:paraId="0BA97E2A" w14:textId="77777777" w:rsidR="000E6541" w:rsidRDefault="00076F9F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sectPr w:rsidR="000E6541">
      <w:pgSz w:w="11906" w:h="16838"/>
      <w:pgMar w:top="765" w:right="638" w:bottom="73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514FB"/>
    <w:multiLevelType w:val="hybridMultilevel"/>
    <w:tmpl w:val="43269840"/>
    <w:lvl w:ilvl="0" w:tplc="73B8FB2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C3B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A64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08E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CCE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CD0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48D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E03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670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5F68A2"/>
    <w:multiLevelType w:val="hybridMultilevel"/>
    <w:tmpl w:val="D8C6B634"/>
    <w:lvl w:ilvl="0" w:tplc="734EFDE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E8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E42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AC00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CF4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9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CE6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C8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ECB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541"/>
    <w:rsid w:val="00076F9F"/>
    <w:rsid w:val="000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BEF6"/>
  <w15:docId w15:val="{AAC61669-4E06-484D-AE88-338803CA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70" w:lineRule="auto"/>
      <w:ind w:left="10" w:right="8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80" w:hanging="10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8" w:lineRule="auto"/>
      <w:ind w:left="10" w:right="152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1334</Words>
  <Characters>7605</Characters>
  <Application>Microsoft Office Word</Application>
  <DocSecurity>0</DocSecurity>
  <Lines>63</Lines>
  <Paragraphs>17</Paragraphs>
  <ScaleCrop>false</ScaleCrop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Юлия Кузнецова</cp:lastModifiedBy>
  <cp:revision>3</cp:revision>
  <dcterms:created xsi:type="dcterms:W3CDTF">2023-02-06T09:53:00Z</dcterms:created>
  <dcterms:modified xsi:type="dcterms:W3CDTF">2023-02-06T09:53:00Z</dcterms:modified>
</cp:coreProperties>
</file>